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47BAC" w14:textId="77777777" w:rsidR="00865241" w:rsidRPr="0050240C" w:rsidRDefault="00CC4291">
      <w:pPr>
        <w:rPr>
          <w:rFonts w:ascii="Times New Roman" w:hAnsi="Times New Roman" w:cs="Times New Roman"/>
          <w:b/>
          <w:u w:val="single"/>
        </w:rPr>
      </w:pPr>
      <w:r w:rsidRPr="0050240C">
        <w:rPr>
          <w:rFonts w:ascii="Times New Roman" w:hAnsi="Times New Roman" w:cs="Times New Roman"/>
        </w:rPr>
        <w:t xml:space="preserve">Name: </w:t>
      </w:r>
      <w:r w:rsidRPr="0050240C">
        <w:rPr>
          <w:rFonts w:ascii="Times New Roman" w:hAnsi="Times New Roman" w:cs="Times New Roman"/>
          <w:b/>
          <w:u w:val="single"/>
        </w:rPr>
        <w:t>Leslie Mitchell</w:t>
      </w:r>
    </w:p>
    <w:p w14:paraId="72193971" w14:textId="77777777" w:rsidR="00CC4291" w:rsidRPr="0050240C" w:rsidRDefault="00CC4291">
      <w:pPr>
        <w:rPr>
          <w:rFonts w:ascii="Times New Roman" w:hAnsi="Times New Roman" w:cs="Times New Roman"/>
          <w:b/>
          <w:u w:val="single"/>
        </w:rPr>
      </w:pPr>
    </w:p>
    <w:p w14:paraId="4CBD9A96" w14:textId="77777777" w:rsidR="00CC4291" w:rsidRPr="0050240C" w:rsidRDefault="00CC4291">
      <w:pPr>
        <w:rPr>
          <w:rFonts w:ascii="Times New Roman" w:hAnsi="Times New Roman" w:cs="Times New Roman"/>
          <w:b/>
          <w:u w:val="single"/>
        </w:rPr>
      </w:pPr>
      <w:r w:rsidRPr="0050240C">
        <w:rPr>
          <w:rFonts w:ascii="Times New Roman" w:hAnsi="Times New Roman" w:cs="Times New Roman"/>
        </w:rPr>
        <w:t xml:space="preserve">School Name: </w:t>
      </w:r>
      <w:r w:rsidRPr="0050240C">
        <w:rPr>
          <w:rFonts w:ascii="Times New Roman" w:hAnsi="Times New Roman" w:cs="Times New Roman"/>
          <w:b/>
          <w:u w:val="single"/>
        </w:rPr>
        <w:t>Concord University</w:t>
      </w:r>
      <w:bookmarkStart w:id="0" w:name="_GoBack"/>
      <w:bookmarkEnd w:id="0"/>
    </w:p>
    <w:p w14:paraId="20E0541F" w14:textId="77777777" w:rsidR="00CC4291" w:rsidRPr="0050240C" w:rsidRDefault="00CC4291">
      <w:pPr>
        <w:rPr>
          <w:rFonts w:ascii="Times New Roman" w:hAnsi="Times New Roman" w:cs="Times New Roman"/>
          <w:b/>
          <w:u w:val="single"/>
        </w:rPr>
      </w:pPr>
    </w:p>
    <w:p w14:paraId="5907E4C1" w14:textId="77777777" w:rsidR="00CC4291" w:rsidRPr="0050240C" w:rsidRDefault="00CC4291">
      <w:pPr>
        <w:rPr>
          <w:rFonts w:ascii="Times New Roman" w:hAnsi="Times New Roman" w:cs="Times New Roman"/>
          <w:b/>
          <w:u w:val="single"/>
        </w:rPr>
      </w:pPr>
      <w:r w:rsidRPr="0050240C">
        <w:rPr>
          <w:rFonts w:ascii="Times New Roman" w:hAnsi="Times New Roman" w:cs="Times New Roman"/>
        </w:rPr>
        <w:t xml:space="preserve">Website URL: </w:t>
      </w:r>
      <w:hyperlink r:id="rId4" w:history="1">
        <w:r w:rsidR="00F242E4" w:rsidRPr="0050240C">
          <w:rPr>
            <w:rStyle w:val="Hyperlink"/>
            <w:rFonts w:ascii="Times New Roman" w:hAnsi="Times New Roman" w:cs="Times New Roman"/>
            <w:b/>
          </w:rPr>
          <w:t>http://www.solpass.org</w:t>
        </w:r>
      </w:hyperlink>
    </w:p>
    <w:p w14:paraId="1EDFA27F" w14:textId="77777777" w:rsidR="00F242E4" w:rsidRDefault="00F242E4"/>
    <w:p w14:paraId="0469A893" w14:textId="77777777" w:rsidR="00CC4291" w:rsidRDefault="000369E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78DF5" wp14:editId="2F9DBCF5">
                <wp:simplePos x="0" y="0"/>
                <wp:positionH relativeFrom="column">
                  <wp:posOffset>5881793</wp:posOffset>
                </wp:positionH>
                <wp:positionV relativeFrom="paragraph">
                  <wp:posOffset>6602518</wp:posOffset>
                </wp:positionV>
                <wp:extent cx="571500" cy="457200"/>
                <wp:effectExtent l="50800" t="25400" r="63500" b="50800"/>
                <wp:wrapThrough wrapText="bothSides">
                  <wp:wrapPolygon edited="0">
                    <wp:start x="8640" y="-1200"/>
                    <wp:lineTo x="-1920" y="0"/>
                    <wp:lineTo x="-1920" y="19200"/>
                    <wp:lineTo x="1920" y="22800"/>
                    <wp:lineTo x="20160" y="22800"/>
                    <wp:lineTo x="19200" y="19200"/>
                    <wp:lineTo x="23040" y="10800"/>
                    <wp:lineTo x="21120" y="6000"/>
                    <wp:lineTo x="13440" y="-1200"/>
                    <wp:lineTo x="8640" y="-1200"/>
                  </wp:wrapPolygon>
                </wp:wrapThrough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06F73" id="5-Point Star 12" o:spid="_x0000_s1026" style="position:absolute;margin-left:463.15pt;margin-top:519.9pt;width:4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" path="m1,174634l218295,174636,285750,,353205,174636,571499,174634,394895,282564,462353,457199,285750,349267,109147,457199,176605,282564,1,174634xe" fillcolor="black [3200]" strokecolor="black [1600]" strokeweight="1pt">
                <v:stroke joinstyle="miter"/>
                <v:path arrowok="t" o:connecttype="custom" o:connectlocs="1,174634;218295,174636;285750,0;353205,174636;571499,174634;394895,282564;462353,457199;285750,349267;109147,457199;176605,282564;1,174634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FFBC75" wp14:editId="0FED8549">
                <wp:simplePos x="0" y="0"/>
                <wp:positionH relativeFrom="column">
                  <wp:posOffset>5533390</wp:posOffset>
                </wp:positionH>
                <wp:positionV relativeFrom="paragraph">
                  <wp:posOffset>5518150</wp:posOffset>
                </wp:positionV>
                <wp:extent cx="571500" cy="457200"/>
                <wp:effectExtent l="50800" t="25400" r="63500" b="50800"/>
                <wp:wrapThrough wrapText="bothSides">
                  <wp:wrapPolygon edited="0">
                    <wp:start x="8640" y="-1200"/>
                    <wp:lineTo x="-1920" y="0"/>
                    <wp:lineTo x="-1920" y="19200"/>
                    <wp:lineTo x="1920" y="22800"/>
                    <wp:lineTo x="20160" y="22800"/>
                    <wp:lineTo x="19200" y="19200"/>
                    <wp:lineTo x="23040" y="10800"/>
                    <wp:lineTo x="21120" y="6000"/>
                    <wp:lineTo x="13440" y="-1200"/>
                    <wp:lineTo x="8640" y="-1200"/>
                  </wp:wrapPolygon>
                </wp:wrapThrough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D0539" id="5-Point Star 11" o:spid="_x0000_s1026" style="position:absolute;margin-left:435.7pt;margin-top:434.5pt;width:4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" path="m1,174634l218295,174636,285750,,353205,174636,571499,174634,394895,282564,462353,457199,285750,349267,109147,457199,176605,282564,1,174634xe" fillcolor="black [3200]" strokecolor="black [1600]" strokeweight="1pt">
                <v:stroke joinstyle="miter"/>
                <v:path arrowok="t" o:connecttype="custom" o:connectlocs="1,174634;218295,174636;285750,0;353205,174636;571499,174634;394895,282564;462353,457199;285750,349267;109147,457199;176605,282564;1,174634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AD9248" wp14:editId="33D199A2">
                <wp:simplePos x="0" y="0"/>
                <wp:positionH relativeFrom="column">
                  <wp:posOffset>5995035</wp:posOffset>
                </wp:positionH>
                <wp:positionV relativeFrom="paragraph">
                  <wp:posOffset>4486275</wp:posOffset>
                </wp:positionV>
                <wp:extent cx="571500" cy="457200"/>
                <wp:effectExtent l="50800" t="25400" r="63500" b="50800"/>
                <wp:wrapThrough wrapText="bothSides">
                  <wp:wrapPolygon edited="0">
                    <wp:start x="8640" y="-1200"/>
                    <wp:lineTo x="-1920" y="0"/>
                    <wp:lineTo x="-1920" y="19200"/>
                    <wp:lineTo x="1920" y="22800"/>
                    <wp:lineTo x="20160" y="22800"/>
                    <wp:lineTo x="19200" y="19200"/>
                    <wp:lineTo x="23040" y="10800"/>
                    <wp:lineTo x="21120" y="6000"/>
                    <wp:lineTo x="13440" y="-1200"/>
                    <wp:lineTo x="8640" y="-1200"/>
                  </wp:wrapPolygon>
                </wp:wrapThrough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870AB" id="5-Point Star 9" o:spid="_x0000_s1026" style="position:absolute;margin-left:472.05pt;margin-top:353.25pt;width:45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" path="m1,174634l218295,174636,285750,,353205,174636,571499,174634,394895,282564,462353,457199,285750,349267,109147,457199,176605,282564,1,174634xe" fillcolor="black [3200]" strokecolor="black [1600]" strokeweight="1pt">
                <v:stroke joinstyle="miter"/>
                <v:path arrowok="t" o:connecttype="custom" o:connectlocs="1,174634;218295,174636;285750,0;353205,174636;571499,174634;394895,282564;462353,457199;285750,349267;109147,457199;176605,282564;1,174634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219221E" wp14:editId="193E8629">
            <wp:simplePos x="0" y="0"/>
            <wp:positionH relativeFrom="column">
              <wp:posOffset>161925</wp:posOffset>
            </wp:positionH>
            <wp:positionV relativeFrom="paragraph">
              <wp:posOffset>252095</wp:posOffset>
            </wp:positionV>
            <wp:extent cx="6404610" cy="6851650"/>
            <wp:effectExtent l="0" t="0" r="0" b="6350"/>
            <wp:wrapTight wrapText="bothSides">
              <wp:wrapPolygon edited="0">
                <wp:start x="0" y="0"/>
                <wp:lineTo x="0" y="21540"/>
                <wp:lineTo x="21501" y="21540"/>
                <wp:lineTo x="21501" y="0"/>
                <wp:lineTo x="0" y="0"/>
              </wp:wrapPolygon>
            </wp:wrapTight>
            <wp:docPr id="2" name="Picture 2" descr="/Users/lesliemitchell/Desktop/Screen Shot 2017-04-09 at 7.20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lesliemitchell/Desktop/Screen Shot 2017-04-09 at 7.20.2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610" cy="685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30072" wp14:editId="0C64E97D">
                <wp:simplePos x="0" y="0"/>
                <wp:positionH relativeFrom="column">
                  <wp:posOffset>1876425</wp:posOffset>
                </wp:positionH>
                <wp:positionV relativeFrom="paragraph">
                  <wp:posOffset>3346450</wp:posOffset>
                </wp:positionV>
                <wp:extent cx="571500" cy="457200"/>
                <wp:effectExtent l="50800" t="25400" r="63500" b="50800"/>
                <wp:wrapThrough wrapText="bothSides">
                  <wp:wrapPolygon edited="0">
                    <wp:start x="8640" y="-1200"/>
                    <wp:lineTo x="-1920" y="0"/>
                    <wp:lineTo x="-1920" y="19200"/>
                    <wp:lineTo x="1920" y="22800"/>
                    <wp:lineTo x="20160" y="22800"/>
                    <wp:lineTo x="19200" y="19200"/>
                    <wp:lineTo x="23040" y="10800"/>
                    <wp:lineTo x="21120" y="6000"/>
                    <wp:lineTo x="13440" y="-1200"/>
                    <wp:lineTo x="8640" y="-1200"/>
                  </wp:wrapPolygon>
                </wp:wrapThrough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2C7AB" id="5-Point Star 7" o:spid="_x0000_s1026" style="position:absolute;margin-left:147.75pt;margin-top:263.5pt;width:4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" path="m1,174634l218295,174636,285750,,353205,174636,571499,174634,394895,282564,462353,457199,285750,349267,109147,457199,176605,282564,1,174634xe" fillcolor="black [3200]" strokecolor="black [1600]" strokeweight="1pt">
                <v:stroke joinstyle="miter"/>
                <v:path arrowok="t" o:connecttype="custom" o:connectlocs="1,174634;218295,174636;285750,0;353205,174636;571499,174634;394895,282564;462353,457199;285750,349267;109147,457199;176605,282564;1,174634" o:connectangles="0,0,0,0,0,0,0,0,0,0,0"/>
                <w10:wrap type="through"/>
              </v:shape>
            </w:pict>
          </mc:Fallback>
        </mc:AlternateContent>
      </w:r>
    </w:p>
    <w:p w14:paraId="6474B8FC" w14:textId="77777777" w:rsidR="00CC4291" w:rsidRDefault="000369E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3561C8" wp14:editId="21F4FE1D">
                <wp:simplePos x="0" y="0"/>
                <wp:positionH relativeFrom="column">
                  <wp:posOffset>5995035</wp:posOffset>
                </wp:positionH>
                <wp:positionV relativeFrom="paragraph">
                  <wp:posOffset>1830705</wp:posOffset>
                </wp:positionV>
                <wp:extent cx="571500" cy="457200"/>
                <wp:effectExtent l="50800" t="25400" r="63500" b="50800"/>
                <wp:wrapThrough wrapText="bothSides">
                  <wp:wrapPolygon edited="0">
                    <wp:start x="8640" y="-1200"/>
                    <wp:lineTo x="-1920" y="0"/>
                    <wp:lineTo x="-1920" y="19200"/>
                    <wp:lineTo x="1920" y="22800"/>
                    <wp:lineTo x="20160" y="22800"/>
                    <wp:lineTo x="19200" y="19200"/>
                    <wp:lineTo x="23040" y="10800"/>
                    <wp:lineTo x="21120" y="6000"/>
                    <wp:lineTo x="13440" y="-1200"/>
                    <wp:lineTo x="8640" y="-1200"/>
                  </wp:wrapPolygon>
                </wp:wrapThrough>
                <wp:docPr id="18" name="5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A6C37" id="5-Point Star 18" o:spid="_x0000_s1026" style="position:absolute;margin-left:472.05pt;margin-top:144.15pt;width:45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" path="m1,174634l218295,174636,285750,,353205,174636,571499,174634,394895,282564,462353,457199,285750,349267,109147,457199,176605,282564,1,174634xe" fillcolor="black [3200]" strokecolor="black [1600]" strokeweight="1pt">
                <v:stroke joinstyle="miter"/>
                <v:path arrowok="t" o:connecttype="custom" o:connectlocs="1,174634;218295,174636;285750,0;353205,174636;571499,174634;394895,282564;462353,457199;285750,349267;109147,457199;176605,282564;1,174634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04C776" wp14:editId="1164DDF9">
                <wp:simplePos x="0" y="0"/>
                <wp:positionH relativeFrom="column">
                  <wp:posOffset>5995035</wp:posOffset>
                </wp:positionH>
                <wp:positionV relativeFrom="paragraph">
                  <wp:posOffset>688975</wp:posOffset>
                </wp:positionV>
                <wp:extent cx="571500" cy="457200"/>
                <wp:effectExtent l="50800" t="25400" r="63500" b="50800"/>
                <wp:wrapThrough wrapText="bothSides">
                  <wp:wrapPolygon edited="0">
                    <wp:start x="8640" y="-1200"/>
                    <wp:lineTo x="-1920" y="0"/>
                    <wp:lineTo x="-1920" y="19200"/>
                    <wp:lineTo x="1920" y="22800"/>
                    <wp:lineTo x="20160" y="22800"/>
                    <wp:lineTo x="19200" y="19200"/>
                    <wp:lineTo x="23040" y="10800"/>
                    <wp:lineTo x="21120" y="6000"/>
                    <wp:lineTo x="13440" y="-1200"/>
                    <wp:lineTo x="8640" y="-1200"/>
                  </wp:wrapPolygon>
                </wp:wrapThrough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E32C9" id="5-Point Star 13" o:spid="_x0000_s1026" style="position:absolute;margin-left:472.05pt;margin-top:54.25pt;width:45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" path="m1,174634l218295,174636,285750,,353205,174636,571499,174634,394895,282564,462353,457199,285750,349267,109147,457199,176605,282564,1,174634xe" fillcolor="black [3200]" strokecolor="black [1600]" strokeweight="1pt">
                <v:stroke joinstyle="miter"/>
                <v:path arrowok="t" o:connecttype="custom" o:connectlocs="1,174634;218295,174636;285750,0;353205,174636;571499,174634;394895,282564;462353,457199;285750,349267;109147,457199;176605,282564;1,174634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C68CBF" wp14:editId="3C12663C">
                <wp:simplePos x="0" y="0"/>
                <wp:positionH relativeFrom="column">
                  <wp:posOffset>5991860</wp:posOffset>
                </wp:positionH>
                <wp:positionV relativeFrom="paragraph">
                  <wp:posOffset>3089275</wp:posOffset>
                </wp:positionV>
                <wp:extent cx="571500" cy="457200"/>
                <wp:effectExtent l="50800" t="50800" r="63500" b="50800"/>
                <wp:wrapThrough wrapText="bothSides">
                  <wp:wrapPolygon edited="0">
                    <wp:start x="8640" y="-2400"/>
                    <wp:lineTo x="-1920" y="0"/>
                    <wp:lineTo x="-1920" y="19200"/>
                    <wp:lineTo x="1920" y="22800"/>
                    <wp:lineTo x="20160" y="22800"/>
                    <wp:lineTo x="19200" y="19200"/>
                    <wp:lineTo x="23040" y="9600"/>
                    <wp:lineTo x="21120" y="4800"/>
                    <wp:lineTo x="13440" y="-2400"/>
                    <wp:lineTo x="8640" y="-2400"/>
                  </wp:wrapPolygon>
                </wp:wrapThrough>
                <wp:docPr id="16" name="5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>
                            <a:gd name="adj" fmla="val 16293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A3696" id="5-Point Star 16" o:spid="_x0000_s1026" style="position:absolute;margin-left:471.8pt;margin-top:243.25pt;width:45pt;height:3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" path="m1,174634l228202,186106,285750,,343298,186106,571499,174634,378864,278183,462353,457199,285750,335089,109147,457199,192636,278183,1,174634xe" fillcolor="black [3200]" strokecolor="black [1600]" strokeweight="1pt">
                <v:stroke joinstyle="miter"/>
                <v:path arrowok="t" o:connecttype="custom" o:connectlocs="1,174634;228202,186106;285750,0;343298,186106;571499,174634;378864,278183;462353,457199;285750,335089;109147,457199;192636,278183;1,174634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E8E663" wp14:editId="09DB2E99">
                <wp:simplePos x="0" y="0"/>
                <wp:positionH relativeFrom="column">
                  <wp:posOffset>3481070</wp:posOffset>
                </wp:positionH>
                <wp:positionV relativeFrom="paragraph">
                  <wp:posOffset>4347845</wp:posOffset>
                </wp:positionV>
                <wp:extent cx="460375" cy="344170"/>
                <wp:effectExtent l="25400" t="25400" r="47625" b="62230"/>
                <wp:wrapThrough wrapText="bothSides">
                  <wp:wrapPolygon edited="0">
                    <wp:start x="7150" y="-1594"/>
                    <wp:lineTo x="-1192" y="0"/>
                    <wp:lineTo x="-1192" y="9565"/>
                    <wp:lineTo x="1192" y="23911"/>
                    <wp:lineTo x="20259" y="23911"/>
                    <wp:lineTo x="22643" y="9565"/>
                    <wp:lineTo x="21451" y="4782"/>
                    <wp:lineTo x="14301" y="-1594"/>
                    <wp:lineTo x="7150" y="-1594"/>
                  </wp:wrapPolygon>
                </wp:wrapThrough>
                <wp:docPr id="17" name="5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375" cy="344170"/>
                        </a:xfrm>
                        <a:prstGeom prst="star5">
                          <a:avLst>
                            <a:gd name="adj" fmla="val 29148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2334A" id="5-Point Star 17" o:spid="_x0000_s1026" style="position:absolute;margin-left:274.1pt;margin-top:342.35pt;width:36.25pt;height:2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0375,3441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" path="m0,131461l147254,100524,230188,,313121,100524,460375,131461,364377,224525,372451,344169,230188,301161,87924,344169,95998,224525,,131461xe" fillcolor="black [3200]" strokecolor="black [1600]" strokeweight="1pt">
                <v:stroke joinstyle="miter"/>
                <v:path arrowok="t" o:connecttype="custom" o:connectlocs="0,131461;147254,100524;230188,0;313121,100524;460375,131461;364377,224525;372451,344169;230188,301161;87924,344169;95998,224525;0,131461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9753C3" wp14:editId="207531D0">
                <wp:simplePos x="0" y="0"/>
                <wp:positionH relativeFrom="column">
                  <wp:posOffset>5882640</wp:posOffset>
                </wp:positionH>
                <wp:positionV relativeFrom="paragraph">
                  <wp:posOffset>5264150</wp:posOffset>
                </wp:positionV>
                <wp:extent cx="571500" cy="457200"/>
                <wp:effectExtent l="25400" t="25400" r="63500" b="50800"/>
                <wp:wrapThrough wrapText="bothSides">
                  <wp:wrapPolygon edited="0">
                    <wp:start x="8640" y="-1200"/>
                    <wp:lineTo x="-960" y="0"/>
                    <wp:lineTo x="-960" y="9600"/>
                    <wp:lineTo x="1920" y="22800"/>
                    <wp:lineTo x="20160" y="22800"/>
                    <wp:lineTo x="23040" y="7200"/>
                    <wp:lineTo x="22080" y="6000"/>
                    <wp:lineTo x="13440" y="-1200"/>
                    <wp:lineTo x="8640" y="-1200"/>
                  </wp:wrapPolygon>
                </wp:wrapThrough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star5">
                          <a:avLst>
                            <a:gd name="adj" fmla="val 29148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28A48" id="5-Point Star 15" o:spid="_x0000_s1026" style="position:absolute;margin-left:463.2pt;margin-top:414.5pt;width:45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" path="m1,174634l182798,133538,285750,,388702,133538,571499,174634,452330,298262,462353,457199,285750,400067,109147,457199,119170,298262,1,174634xe" fillcolor="black [3200]" strokecolor="black [1600]" strokeweight="1pt">
                <v:stroke joinstyle="miter"/>
                <v:path arrowok="t" o:connecttype="custom" o:connectlocs="1,174634;182798,133538;285750,0;388702,133538;571499,174634;452330,298262;462353,457199;285750,400067;109147,457199;119170,298262;1,174634" o:connectangles="0,0,0,0,0,0,0,0,0,0,0"/>
                <w10:wrap type="through"/>
              </v:shape>
            </w:pict>
          </mc:Fallback>
        </mc:AlternateContent>
      </w:r>
    </w:p>
    <w:p w14:paraId="6CE9947B" w14:textId="77777777" w:rsidR="00F242E4" w:rsidRPr="0050240C" w:rsidRDefault="000369E4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5F00C84" wp14:editId="251D0BA8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6566535" cy="5827395"/>
            <wp:effectExtent l="0" t="0" r="12065" b="0"/>
            <wp:wrapTight wrapText="bothSides">
              <wp:wrapPolygon edited="0">
                <wp:start x="0" y="0"/>
                <wp:lineTo x="0" y="21466"/>
                <wp:lineTo x="21556" y="21466"/>
                <wp:lineTo x="21556" y="0"/>
                <wp:lineTo x="0" y="0"/>
              </wp:wrapPolygon>
            </wp:wrapTight>
            <wp:docPr id="3" name="Picture 3" descr="/Users/lesliemitchell/Desktop/Screen Shot 2017-04-09 at 7.20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lesliemitchell/Desktop/Screen Shot 2017-04-09 at 7.20.3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6535" cy="582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F212F7" w14:textId="77777777" w:rsidR="00F242E4" w:rsidRPr="0050240C" w:rsidRDefault="00F242E4" w:rsidP="00F242E4">
      <w:pPr>
        <w:tabs>
          <w:tab w:val="left" w:pos="3280"/>
        </w:tabs>
        <w:rPr>
          <w:rFonts w:ascii="Times New Roman" w:hAnsi="Times New Roman" w:cs="Times New Roman"/>
        </w:rPr>
      </w:pPr>
      <w:r w:rsidRPr="0050240C">
        <w:rPr>
          <w:rFonts w:ascii="Times New Roman" w:hAnsi="Times New Roman" w:cs="Times New Roman"/>
        </w:rPr>
        <w:tab/>
      </w:r>
      <w:r w:rsidR="000369E4" w:rsidRPr="0050240C">
        <w:rPr>
          <w:rFonts w:ascii="Times New Roman" w:hAnsi="Times New Roman" w:cs="Times New Roman"/>
        </w:rPr>
        <w:t>Total: 31/ 36</w:t>
      </w:r>
    </w:p>
    <w:p w14:paraId="7CCE774D" w14:textId="77777777" w:rsidR="000369E4" w:rsidRPr="0050240C" w:rsidRDefault="000369E4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17C3C28E" w14:textId="77777777" w:rsidR="000369E4" w:rsidRPr="0050240C" w:rsidRDefault="000369E4" w:rsidP="00F242E4">
      <w:pPr>
        <w:tabs>
          <w:tab w:val="left" w:pos="3280"/>
        </w:tabs>
        <w:rPr>
          <w:rFonts w:ascii="Times New Roman" w:hAnsi="Times New Roman" w:cs="Times New Roman"/>
        </w:rPr>
      </w:pPr>
      <w:r w:rsidRPr="0050240C">
        <w:rPr>
          <w:rFonts w:ascii="Times New Roman" w:hAnsi="Times New Roman" w:cs="Times New Roman"/>
        </w:rPr>
        <w:t xml:space="preserve">Objective: Prepare Algebra 1 students for end of course SOL test.  Students will take SOL practice test, record missed answers, and retake to maintain70%. </w:t>
      </w:r>
    </w:p>
    <w:p w14:paraId="4C0B858C" w14:textId="77777777" w:rsidR="00F242E4" w:rsidRPr="0050240C" w:rsidRDefault="00F242E4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710F1C08" w14:textId="77777777" w:rsidR="00F242E4" w:rsidRPr="0050240C" w:rsidRDefault="00F242E4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6BB34661" w14:textId="77777777" w:rsidR="00F242E4" w:rsidRPr="0050240C" w:rsidRDefault="00F242E4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579FF198" w14:textId="77777777" w:rsidR="00F242E4" w:rsidRPr="0050240C" w:rsidRDefault="00F242E4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2E0445E3" w14:textId="77777777" w:rsidR="00F242E4" w:rsidRPr="0050240C" w:rsidRDefault="00F242E4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74F9DDFE" w14:textId="77777777" w:rsidR="00F242E4" w:rsidRPr="0050240C" w:rsidRDefault="00F242E4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30C652E2" w14:textId="77777777" w:rsidR="00F242E4" w:rsidRPr="0050240C" w:rsidRDefault="00F242E4" w:rsidP="0050240C">
      <w:pPr>
        <w:tabs>
          <w:tab w:val="left" w:pos="3280"/>
        </w:tabs>
        <w:jc w:val="center"/>
        <w:rPr>
          <w:rFonts w:ascii="Times New Roman" w:hAnsi="Times New Roman" w:cs="Times New Roman"/>
        </w:rPr>
      </w:pPr>
      <w:r w:rsidRPr="0050240C">
        <w:rPr>
          <w:rFonts w:ascii="Times New Roman" w:hAnsi="Times New Roman" w:cs="Times New Roman"/>
        </w:rPr>
        <w:t>References</w:t>
      </w:r>
    </w:p>
    <w:p w14:paraId="43667A73" w14:textId="77777777" w:rsidR="00BA726E" w:rsidRPr="0050240C" w:rsidRDefault="00BA726E" w:rsidP="00F242E4">
      <w:pPr>
        <w:tabs>
          <w:tab w:val="left" w:pos="3280"/>
        </w:tabs>
        <w:rPr>
          <w:rFonts w:ascii="Times New Roman" w:hAnsi="Times New Roman" w:cs="Times New Roman"/>
        </w:rPr>
      </w:pPr>
    </w:p>
    <w:p w14:paraId="4D745928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  <w:r w:rsidRPr="0050240C">
        <w:rPr>
          <w:rFonts w:ascii="Times New Roman" w:hAnsi="Times New Roman" w:cs="Times New Roman"/>
          <w:bCs/>
          <w:color w:val="262626"/>
        </w:rPr>
        <w:t xml:space="preserve">Interactive, W. (2016). Virginia's Leader in SOL Science and Social Studies Practice and </w:t>
      </w:r>
    </w:p>
    <w:p w14:paraId="038D2309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</w:p>
    <w:p w14:paraId="5885B908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  <w:r w:rsidRPr="0050240C">
        <w:rPr>
          <w:rFonts w:ascii="Times New Roman" w:hAnsi="Times New Roman" w:cs="Times New Roman"/>
          <w:bCs/>
          <w:color w:val="262626"/>
        </w:rPr>
        <w:t xml:space="preserve">         </w:t>
      </w:r>
      <w:r w:rsidRPr="0050240C">
        <w:rPr>
          <w:rFonts w:ascii="Times New Roman" w:hAnsi="Times New Roman" w:cs="Times New Roman"/>
          <w:bCs/>
          <w:color w:val="262626"/>
        </w:rPr>
        <w:t xml:space="preserve">Review for Elementary and Middle School. Retrieved April 09, 2017, from </w:t>
      </w:r>
    </w:p>
    <w:p w14:paraId="1D183A8E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</w:p>
    <w:p w14:paraId="458B1A79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  <w:r w:rsidRPr="0050240C">
        <w:rPr>
          <w:rFonts w:ascii="Times New Roman" w:hAnsi="Times New Roman" w:cs="Times New Roman"/>
          <w:bCs/>
          <w:color w:val="262626"/>
        </w:rPr>
        <w:t xml:space="preserve">         </w:t>
      </w:r>
      <w:r w:rsidRPr="0050240C">
        <w:rPr>
          <w:rFonts w:ascii="Times New Roman" w:hAnsi="Times New Roman" w:cs="Times New Roman"/>
          <w:bCs/>
          <w:color w:val="262626"/>
        </w:rPr>
        <w:t>http://www.solpass.org</w:t>
      </w:r>
      <w:r w:rsidRPr="0050240C">
        <w:rPr>
          <w:rFonts w:ascii="Times New Roman" w:hAnsi="Times New Roman" w:cs="Times New Roman"/>
          <w:bCs/>
          <w:color w:val="262626"/>
        </w:rPr>
        <w:t>.</w:t>
      </w:r>
    </w:p>
    <w:p w14:paraId="04837957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</w:p>
    <w:p w14:paraId="42D2A8DD" w14:textId="77777777" w:rsidR="0050240C" w:rsidRPr="0050240C" w:rsidRDefault="00BA726E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  <w:r w:rsidRPr="0050240C">
        <w:rPr>
          <w:rFonts w:ascii="Times New Roman" w:hAnsi="Times New Roman" w:cs="Times New Roman"/>
          <w:bCs/>
          <w:color w:val="262626"/>
        </w:rPr>
        <w:t xml:space="preserve">Shelly, G. B., Gunter, G. A., &amp; Gunter, R. E. (2012). Teachers discovering computers: </w:t>
      </w:r>
    </w:p>
    <w:p w14:paraId="26A51136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</w:p>
    <w:p w14:paraId="2591FFD0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  <w:r w:rsidRPr="0050240C">
        <w:rPr>
          <w:rFonts w:ascii="Times New Roman" w:hAnsi="Times New Roman" w:cs="Times New Roman"/>
          <w:bCs/>
          <w:color w:val="262626"/>
        </w:rPr>
        <w:t xml:space="preserve">         </w:t>
      </w:r>
      <w:r w:rsidR="00BA726E" w:rsidRPr="0050240C">
        <w:rPr>
          <w:rFonts w:ascii="Times New Roman" w:hAnsi="Times New Roman" w:cs="Times New Roman"/>
          <w:bCs/>
          <w:color w:val="262626"/>
        </w:rPr>
        <w:t xml:space="preserve">integrating technology in a connected world. Australia: Course Technology Cengage </w:t>
      </w:r>
    </w:p>
    <w:p w14:paraId="6D0F9511" w14:textId="77777777" w:rsidR="0050240C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</w:p>
    <w:p w14:paraId="09D6AA76" w14:textId="77777777" w:rsidR="00BA726E" w:rsidRPr="0050240C" w:rsidRDefault="0050240C" w:rsidP="00F242E4">
      <w:pPr>
        <w:tabs>
          <w:tab w:val="left" w:pos="3280"/>
        </w:tabs>
        <w:rPr>
          <w:rFonts w:ascii="Times New Roman" w:hAnsi="Times New Roman" w:cs="Times New Roman"/>
          <w:bCs/>
          <w:color w:val="262626"/>
        </w:rPr>
      </w:pPr>
      <w:r w:rsidRPr="0050240C">
        <w:rPr>
          <w:rFonts w:ascii="Times New Roman" w:hAnsi="Times New Roman" w:cs="Times New Roman"/>
          <w:bCs/>
          <w:color w:val="262626"/>
        </w:rPr>
        <w:t xml:space="preserve">         </w:t>
      </w:r>
      <w:r w:rsidR="00BA726E" w:rsidRPr="0050240C">
        <w:rPr>
          <w:rFonts w:ascii="Times New Roman" w:hAnsi="Times New Roman" w:cs="Times New Roman"/>
          <w:bCs/>
          <w:color w:val="262626"/>
        </w:rPr>
        <w:t>Learning.</w:t>
      </w:r>
    </w:p>
    <w:p w14:paraId="0B5618F5" w14:textId="77777777" w:rsidR="0050240C" w:rsidRDefault="0050240C" w:rsidP="00F242E4">
      <w:pPr>
        <w:tabs>
          <w:tab w:val="left" w:pos="3280"/>
        </w:tabs>
        <w:rPr>
          <w:rFonts w:ascii="OpenSans-Semibold" w:hAnsi="OpenSans-Semibold" w:cs="OpenSans-Semibold"/>
          <w:b/>
          <w:bCs/>
          <w:color w:val="262626"/>
          <w:sz w:val="32"/>
          <w:szCs w:val="32"/>
        </w:rPr>
      </w:pPr>
    </w:p>
    <w:p w14:paraId="0108294D" w14:textId="77777777" w:rsidR="0050240C" w:rsidRDefault="0050240C" w:rsidP="00F242E4">
      <w:pPr>
        <w:tabs>
          <w:tab w:val="left" w:pos="3280"/>
        </w:tabs>
      </w:pPr>
    </w:p>
    <w:p w14:paraId="31252E97" w14:textId="77777777" w:rsidR="00F242E4" w:rsidRDefault="00F242E4" w:rsidP="00F242E4">
      <w:pPr>
        <w:tabs>
          <w:tab w:val="left" w:pos="3280"/>
        </w:tabs>
      </w:pPr>
    </w:p>
    <w:p w14:paraId="7A79127F" w14:textId="77777777" w:rsidR="00F242E4" w:rsidRPr="00F242E4" w:rsidRDefault="00F242E4" w:rsidP="00F242E4">
      <w:pPr>
        <w:tabs>
          <w:tab w:val="left" w:pos="3280"/>
        </w:tabs>
      </w:pPr>
    </w:p>
    <w:sectPr w:rsidR="00F242E4" w:rsidRPr="00F242E4" w:rsidSect="00A61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ans-Semi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91"/>
    <w:rsid w:val="000369E4"/>
    <w:rsid w:val="0028674E"/>
    <w:rsid w:val="004B1407"/>
    <w:rsid w:val="0050240C"/>
    <w:rsid w:val="00671387"/>
    <w:rsid w:val="009248C3"/>
    <w:rsid w:val="00A61022"/>
    <w:rsid w:val="00BA726E"/>
    <w:rsid w:val="00BF5266"/>
    <w:rsid w:val="00CC4291"/>
    <w:rsid w:val="00F2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A40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42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olpass.org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111</Words>
  <Characters>637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2017-04-09T23:18:00Z</dcterms:created>
  <dcterms:modified xsi:type="dcterms:W3CDTF">2017-04-09T23:35:00Z</dcterms:modified>
</cp:coreProperties>
</file>